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80"/>
    <w:rsid w:val="00072838"/>
    <w:rsid w:val="002143E5"/>
    <w:rsid w:val="0023402A"/>
    <w:rsid w:val="00496CE2"/>
    <w:rsid w:val="0054142F"/>
    <w:rsid w:val="006E1AC1"/>
    <w:rsid w:val="0090677B"/>
    <w:rsid w:val="00922E46"/>
    <w:rsid w:val="009D7680"/>
    <w:rsid w:val="00BA7C72"/>
    <w:rsid w:val="00CF42FD"/>
    <w:rsid w:val="00D340D9"/>
    <w:rsid w:val="00DF31B0"/>
    <w:rsid w:val="00F14A56"/>
    <w:rsid w:val="00F5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4FB3D7E"/>
  <w15:docId w15:val="{28F044E9-BAF8-4128-ADD1-FBB81610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9D768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D768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9D768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a6"/>
    <w:rsid w:val="0023402A"/>
    <w:rPr>
      <w:sz w:val="18"/>
      <w:szCs w:val="18"/>
    </w:rPr>
  </w:style>
  <w:style w:type="character" w:customStyle="1" w:styleId="a6">
    <w:name w:val="批注框文本 字符"/>
    <w:link w:val="a5"/>
    <w:rsid w:val="0023402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73E5C9-BC98-4605-8F73-32E2D7F25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河海大学成人高等教育学生退学审批表</dc:title>
  <dc:creator>Administrator</dc:creator>
  <cp:lastModifiedBy>吴</cp:lastModifiedBy>
  <cp:revision>7</cp:revision>
  <cp:lastPrinted>2024-09-04T10:00:00Z</cp:lastPrinted>
  <dcterms:created xsi:type="dcterms:W3CDTF">2024-09-04T23:58:00Z</dcterms:created>
  <dcterms:modified xsi:type="dcterms:W3CDTF">2024-09-05T08:07:00Z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